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41" w:rightFromText="141" w:vertAnchor="page" w:horzAnchor="margin" w:tblpXSpec="center" w:tblpY="1718"/>
        <w:tblW w:w="788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82"/>
        <w:gridCol w:w="3829"/>
        <w:gridCol w:w="3474"/>
      </w:tblGrid>
      <w:tr w:rsidR="00FD2995" w:rsidTr="00FD2995">
        <w:trPr>
          <w:trHeight w:val="449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ascii="Times New Roman" w:hAnsi="Times New Roman" w:cs="Times New Roman"/>
                <w:sz w:val="24"/>
                <w:szCs w:val="24"/>
              </w:rPr>
              <w:t>Nº</w:t>
            </w:r>
          </w:p>
        </w:tc>
        <w:tc>
          <w:tcPr>
            <w:tcW w:w="3829" w:type="dxa"/>
            <w:vAlign w:val="center"/>
          </w:tcPr>
          <w:p w:rsidR="00FD2995" w:rsidRPr="00C427ED" w:rsidRDefault="00FD2995" w:rsidP="00E268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NOMES DOS CANDIDATADOS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E2686F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427ED">
              <w:rPr>
                <w:rFonts w:ascii="Times New Roman" w:hAnsi="Times New Roman" w:cs="Times New Roman"/>
                <w:b/>
                <w:sz w:val="24"/>
                <w:szCs w:val="24"/>
              </w:rPr>
              <w:t>TOTAL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GERAL DE PONTOS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01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JOSI DE SOUSA OLIVEIRA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30,5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02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IVAN DE CASTRO SILVA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30,0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03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RUTTH ELLY PEREIRA MELO ROCHA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27,5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 JOSÉ SILVA DE OLIVEIRA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26,6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FRANCISCO EDSON SOUSA SILVA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06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MARIANA MENDES DE OLIVEIRA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26,0</w:t>
            </w:r>
          </w:p>
        </w:tc>
      </w:tr>
      <w:tr w:rsidR="00FD2995" w:rsidTr="0066676A">
        <w:trPr>
          <w:trHeight w:val="608"/>
        </w:trPr>
        <w:tc>
          <w:tcPr>
            <w:tcW w:w="582" w:type="dxa"/>
            <w:vAlign w:val="center"/>
          </w:tcPr>
          <w:p w:rsidR="00FD2995" w:rsidRDefault="00FD2995" w:rsidP="00E2686F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07</w:t>
            </w:r>
          </w:p>
        </w:tc>
        <w:tc>
          <w:tcPr>
            <w:tcW w:w="3829" w:type="dxa"/>
            <w:vAlign w:val="center"/>
          </w:tcPr>
          <w:p w:rsidR="00FD2995" w:rsidRDefault="00FD2995" w:rsidP="008601D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THIAGO CAMPOS ARAÚJO</w:t>
            </w:r>
          </w:p>
        </w:tc>
        <w:tc>
          <w:tcPr>
            <w:tcW w:w="3474" w:type="dxa"/>
            <w:vAlign w:val="center"/>
          </w:tcPr>
          <w:p w:rsidR="00FD2995" w:rsidRPr="00C427ED" w:rsidRDefault="00FD2995" w:rsidP="0066676A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24,5</w:t>
            </w:r>
          </w:p>
        </w:tc>
      </w:tr>
    </w:tbl>
    <w:p w:rsidR="00E2756F" w:rsidRPr="00C427ED" w:rsidRDefault="00E2756F" w:rsidP="00C427ED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sectPr w:rsidR="00E2756F" w:rsidRPr="00C427ED" w:rsidSect="00C427ED">
      <w:headerReference w:type="default" r:id="rId8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5B08" w:rsidRDefault="00305B08" w:rsidP="00C427ED">
      <w:pPr>
        <w:spacing w:after="0" w:line="240" w:lineRule="auto"/>
      </w:pPr>
      <w:r>
        <w:separator/>
      </w:r>
    </w:p>
  </w:endnote>
  <w:endnote w:type="continuationSeparator" w:id="0">
    <w:p w:rsidR="00305B08" w:rsidRDefault="00305B08" w:rsidP="00C427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5B08" w:rsidRDefault="00305B08" w:rsidP="00C427ED">
      <w:pPr>
        <w:spacing w:after="0" w:line="240" w:lineRule="auto"/>
      </w:pPr>
      <w:r>
        <w:separator/>
      </w:r>
    </w:p>
  </w:footnote>
  <w:footnote w:type="continuationSeparator" w:id="0">
    <w:p w:rsidR="00305B08" w:rsidRDefault="00305B08" w:rsidP="00C427E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0179D" w:rsidRPr="0070179D" w:rsidRDefault="00006C6A" w:rsidP="002C2B58">
    <w:pPr>
      <w:pStyle w:val="Cabealho"/>
      <w:jc w:val="center"/>
      <w:rPr>
        <w:rFonts w:ascii="Times New Roman" w:hAnsi="Times New Roman" w:cs="Times New Roman"/>
        <w:sz w:val="32"/>
        <w:szCs w:val="32"/>
      </w:rPr>
    </w:pPr>
    <w:r>
      <w:rPr>
        <w:rFonts w:ascii="Times New Roman" w:hAnsi="Times New Roman" w:cs="Times New Roman"/>
        <w:sz w:val="32"/>
        <w:szCs w:val="32"/>
      </w:rPr>
      <w:t>RESULTADO DOS CLASSIFICADOS DO TESTE SELETIVO</w:t>
    </w:r>
    <w:r>
      <w:rPr>
        <w:rFonts w:ascii="Times New Roman" w:hAnsi="Times New Roman" w:cs="Times New Roman"/>
        <w:sz w:val="32"/>
        <w:szCs w:val="32"/>
      </w:rPr>
      <w:t xml:space="preserve"> </w:t>
    </w:r>
    <w:r w:rsidR="00395A26">
      <w:rPr>
        <w:rFonts w:ascii="Times New Roman" w:hAnsi="Times New Roman" w:cs="Times New Roman"/>
        <w:sz w:val="32"/>
        <w:szCs w:val="32"/>
      </w:rPr>
      <w:t>– SEMED</w:t>
    </w:r>
    <w:r w:rsidR="00E2686F">
      <w:rPr>
        <w:rFonts w:ascii="Times New Roman" w:hAnsi="Times New Roman" w:cs="Times New Roman"/>
        <w:sz w:val="32"/>
        <w:szCs w:val="32"/>
      </w:rPr>
      <w:t xml:space="preserve"> - ÁREA</w:t>
    </w:r>
    <w:r w:rsidR="00395A26">
      <w:rPr>
        <w:rFonts w:ascii="Times New Roman" w:hAnsi="Times New Roman" w:cs="Times New Roman"/>
        <w:sz w:val="32"/>
        <w:szCs w:val="32"/>
      </w:rPr>
      <w:t>:</w:t>
    </w:r>
    <w:r w:rsidR="005764EF">
      <w:rPr>
        <w:rFonts w:ascii="Times New Roman" w:hAnsi="Times New Roman" w:cs="Times New Roman"/>
        <w:sz w:val="32"/>
        <w:szCs w:val="32"/>
      </w:rPr>
      <w:t xml:space="preserve"> HISTÓRIA</w:t>
    </w:r>
    <w:r w:rsidR="000B2243">
      <w:rPr>
        <w:rFonts w:ascii="Times New Roman" w:hAnsi="Times New Roman" w:cs="Times New Roman"/>
        <w:sz w:val="32"/>
        <w:szCs w:val="32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427ED"/>
    <w:rsid w:val="00006C6A"/>
    <w:rsid w:val="000531C3"/>
    <w:rsid w:val="000B2243"/>
    <w:rsid w:val="000C7F10"/>
    <w:rsid w:val="000E0901"/>
    <w:rsid w:val="000F1881"/>
    <w:rsid w:val="000F665F"/>
    <w:rsid w:val="00220541"/>
    <w:rsid w:val="00261526"/>
    <w:rsid w:val="002C2B58"/>
    <w:rsid w:val="002F2803"/>
    <w:rsid w:val="00305B08"/>
    <w:rsid w:val="00395A26"/>
    <w:rsid w:val="00395BD3"/>
    <w:rsid w:val="003B0698"/>
    <w:rsid w:val="004179F5"/>
    <w:rsid w:val="0050450B"/>
    <w:rsid w:val="005764EF"/>
    <w:rsid w:val="0066676A"/>
    <w:rsid w:val="0070179D"/>
    <w:rsid w:val="00713A2C"/>
    <w:rsid w:val="00744A57"/>
    <w:rsid w:val="007C6B02"/>
    <w:rsid w:val="007D1C5D"/>
    <w:rsid w:val="00801DDF"/>
    <w:rsid w:val="00845F3B"/>
    <w:rsid w:val="008601D2"/>
    <w:rsid w:val="00902DA3"/>
    <w:rsid w:val="00922061"/>
    <w:rsid w:val="009250C1"/>
    <w:rsid w:val="00A1276B"/>
    <w:rsid w:val="00AF77AF"/>
    <w:rsid w:val="00B2334E"/>
    <w:rsid w:val="00B23626"/>
    <w:rsid w:val="00B30D06"/>
    <w:rsid w:val="00B87C40"/>
    <w:rsid w:val="00BB1206"/>
    <w:rsid w:val="00C427ED"/>
    <w:rsid w:val="00CC07A5"/>
    <w:rsid w:val="00CF5827"/>
    <w:rsid w:val="00DC3991"/>
    <w:rsid w:val="00E05290"/>
    <w:rsid w:val="00E2686F"/>
    <w:rsid w:val="00E2756F"/>
    <w:rsid w:val="00E57B1C"/>
    <w:rsid w:val="00E94C55"/>
    <w:rsid w:val="00F06244"/>
    <w:rsid w:val="00F4722D"/>
    <w:rsid w:val="00F53B29"/>
    <w:rsid w:val="00FA0BD4"/>
    <w:rsid w:val="00FD0C7F"/>
    <w:rsid w:val="00FD2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C427ED"/>
  </w:style>
  <w:style w:type="paragraph" w:styleId="Rodap">
    <w:name w:val="footer"/>
    <w:basedOn w:val="Normal"/>
    <w:link w:val="RodapChar"/>
    <w:uiPriority w:val="99"/>
    <w:unhideWhenUsed/>
    <w:rsid w:val="00C427E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427E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6B9424-B2D4-45F1-9A96-D01F525AE0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45</Words>
  <Characters>247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marcospessoa_1@hotmail.com</dc:creator>
  <cp:lastModifiedBy>ibyte</cp:lastModifiedBy>
  <cp:revision>21</cp:revision>
  <dcterms:created xsi:type="dcterms:W3CDTF">2017-01-31T19:20:00Z</dcterms:created>
  <dcterms:modified xsi:type="dcterms:W3CDTF">2017-02-15T17:49:00Z</dcterms:modified>
</cp:coreProperties>
</file>